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9" w:rsidRDefault="00C402C9" w:rsidP="00146937">
      <w:pPr>
        <w:spacing w:after="0" w:line="240" w:lineRule="auto"/>
        <w:jc w:val="center"/>
        <w:rPr>
          <w:sz w:val="28"/>
          <w:szCs w:val="28"/>
        </w:rPr>
      </w:pPr>
    </w:p>
    <w:p w:rsidR="00C402C9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 «Знайди небезпечний предмет»</w:t>
      </w:r>
    </w:p>
    <w:p w:rsidR="00CA732A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 w:rsidR="004D6D9F">
        <w:rPr>
          <w:sz w:val="28"/>
          <w:szCs w:val="28"/>
        </w:rPr>
        <w:t xml:space="preserve"> </w:t>
      </w:r>
    </w:p>
    <w:p w:rsidR="00CA732A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Навчальна:</w:t>
      </w:r>
      <w:r w:rsidR="004D6D9F">
        <w:rPr>
          <w:sz w:val="28"/>
          <w:szCs w:val="28"/>
        </w:rPr>
        <w:t xml:space="preserve"> навчити дітей знаходити небезпечні предмети</w:t>
      </w:r>
      <w:r w:rsidR="006E7654">
        <w:rPr>
          <w:sz w:val="28"/>
          <w:szCs w:val="28"/>
        </w:rPr>
        <w:t xml:space="preserve"> серед </w:t>
      </w:r>
      <w:r w:rsidR="004D6D9F">
        <w:rPr>
          <w:sz w:val="28"/>
          <w:szCs w:val="28"/>
        </w:rPr>
        <w:t>запропонованих</w:t>
      </w:r>
      <w:r w:rsidR="006E7654">
        <w:rPr>
          <w:sz w:val="28"/>
          <w:szCs w:val="28"/>
        </w:rPr>
        <w:t>;</w:t>
      </w:r>
    </w:p>
    <w:p w:rsidR="00CA732A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Розвивальна:</w:t>
      </w:r>
      <w:r w:rsidR="004D6D9F">
        <w:rPr>
          <w:sz w:val="28"/>
          <w:szCs w:val="28"/>
        </w:rPr>
        <w:t xml:space="preserve"> розвивати </w:t>
      </w:r>
      <w:r w:rsidR="006E7654">
        <w:rPr>
          <w:sz w:val="28"/>
          <w:szCs w:val="28"/>
        </w:rPr>
        <w:t>мислення та уяву;</w:t>
      </w:r>
    </w:p>
    <w:p w:rsidR="00CA732A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Виховна:</w:t>
      </w:r>
      <w:r w:rsidR="006E7654">
        <w:rPr>
          <w:sz w:val="28"/>
          <w:szCs w:val="28"/>
        </w:rPr>
        <w:t xml:space="preserve"> виховувати відповідальне ставлення до свого життя. </w:t>
      </w:r>
    </w:p>
    <w:p w:rsidR="006E7654" w:rsidRDefault="00CA732A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Хід гри: </w:t>
      </w:r>
    </w:p>
    <w:p w:rsidR="00CA732A" w:rsidRDefault="006E7654" w:rsidP="006E7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Дітям</w:t>
      </w:r>
      <w:r w:rsidR="00752741">
        <w:rPr>
          <w:sz w:val="28"/>
          <w:szCs w:val="28"/>
        </w:rPr>
        <w:t xml:space="preserve"> потрібно знайти небезпечний предмет</w:t>
      </w:r>
      <w:r>
        <w:rPr>
          <w:sz w:val="28"/>
          <w:szCs w:val="28"/>
        </w:rPr>
        <w:t>,</w:t>
      </w:r>
      <w:r w:rsidR="00E5771B">
        <w:rPr>
          <w:sz w:val="28"/>
          <w:szCs w:val="28"/>
        </w:rPr>
        <w:t xml:space="preserve"> яким не можна гратися.</w:t>
      </w:r>
    </w:p>
    <w:p w:rsidR="004D6D9F" w:rsidRDefault="004D6D9F" w:rsidP="00CA732A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3"/>
        <w:gridCol w:w="4456"/>
      </w:tblGrid>
      <w:tr w:rsidR="00C402C9" w:rsidTr="004561C6">
        <w:trPr>
          <w:trHeight w:val="3990"/>
        </w:trPr>
        <w:tc>
          <w:tcPr>
            <w:tcW w:w="4448" w:type="dxa"/>
          </w:tcPr>
          <w:p w:rsidR="00C402C9" w:rsidRDefault="008A012E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EFE802F" wp14:editId="1488660A">
                  <wp:extent cx="243840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614173-stock-illustration-beach-b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402C9" w:rsidRDefault="008A012E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FBF54BD" wp14:editId="7A22BEF5">
                  <wp:extent cx="2514600" cy="2514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87402948-stock-illustration-top-view-matchbox-on-whit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402C9" w:rsidTr="004561C6">
        <w:trPr>
          <w:trHeight w:val="3990"/>
        </w:trPr>
        <w:tc>
          <w:tcPr>
            <w:tcW w:w="4448" w:type="dxa"/>
          </w:tcPr>
          <w:p w:rsidR="00C402C9" w:rsidRDefault="00146937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932AF4F" wp14:editId="787C1CA6">
                  <wp:extent cx="2390775" cy="23907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402C9" w:rsidRDefault="00146937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C63F9ED" wp14:editId="3277C90C">
                  <wp:extent cx="2466975" cy="2466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-94241_1_u50_w300_h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2C9" w:rsidTr="004561C6">
        <w:trPr>
          <w:trHeight w:val="3990"/>
        </w:trPr>
        <w:tc>
          <w:tcPr>
            <w:tcW w:w="4448" w:type="dxa"/>
          </w:tcPr>
          <w:p w:rsidR="00C402C9" w:rsidRDefault="00752741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751707ED" wp14:editId="0F97FD8C">
                  <wp:extent cx="2466975" cy="2466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C402C9" w:rsidRDefault="008A012E" w:rsidP="001469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4E68D72" wp14:editId="2BCD20FD">
                  <wp:extent cx="2466975" cy="2466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kla-interaktivnaya-tracy-olya-govoryasshaya-s-mimikoj-40-s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937" w:rsidTr="004561C6">
        <w:trPr>
          <w:trHeight w:val="3990"/>
        </w:trPr>
        <w:tc>
          <w:tcPr>
            <w:tcW w:w="4448" w:type="dxa"/>
          </w:tcPr>
          <w:p w:rsidR="00146937" w:rsidRDefault="00CA732A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BB2B7F9" wp14:editId="02489B69">
                  <wp:extent cx="2105025" cy="251576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146937" w:rsidRDefault="00752741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67EB75A" wp14:editId="364CD7FB">
                  <wp:extent cx="2524125" cy="2524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44671f51010c82fac57dfa64cb4b3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937" w:rsidTr="004561C6">
        <w:trPr>
          <w:trHeight w:val="3990"/>
        </w:trPr>
        <w:tc>
          <w:tcPr>
            <w:tcW w:w="4448" w:type="dxa"/>
          </w:tcPr>
          <w:p w:rsidR="007860F3" w:rsidRDefault="007860F3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</w:p>
          <w:p w:rsidR="00146937" w:rsidRDefault="007860F3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5B54D13" wp14:editId="175A9830">
                  <wp:extent cx="2748197" cy="1828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203" cy="183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146937" w:rsidRDefault="00FB0468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98D2B74" wp14:editId="07C8B598">
                  <wp:extent cx="2461236" cy="2505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467" cy="250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937" w:rsidTr="004561C6">
        <w:trPr>
          <w:trHeight w:val="3990"/>
        </w:trPr>
        <w:tc>
          <w:tcPr>
            <w:tcW w:w="4448" w:type="dxa"/>
          </w:tcPr>
          <w:p w:rsidR="00146937" w:rsidRDefault="00FB0468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5649911" wp14:editId="7F50CDAE">
                  <wp:extent cx="2476500" cy="2476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vozd-kartinki-dlya-detej_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146937" w:rsidRDefault="007860F3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9EF885E" wp14:editId="554F573D">
                  <wp:extent cx="2047875" cy="2189434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18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333" w:rsidRDefault="00C31333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</w:p>
        </w:tc>
      </w:tr>
      <w:tr w:rsidR="00752741" w:rsidTr="004561C6">
        <w:trPr>
          <w:trHeight w:val="3990"/>
        </w:trPr>
        <w:tc>
          <w:tcPr>
            <w:tcW w:w="4448" w:type="dxa"/>
          </w:tcPr>
          <w:p w:rsidR="00752741" w:rsidRDefault="007860F3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3659929" wp14:editId="7BB1AE68">
                  <wp:extent cx="2438400" cy="2438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n_PNG1552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883" cy="24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4561C6" w:rsidRDefault="004561C6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</w:p>
          <w:p w:rsidR="00752741" w:rsidRDefault="004561C6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A7CB6ED" wp14:editId="4D8298B5">
                  <wp:extent cx="1885950" cy="213556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3d059ed5bb383967de57a1e130b9f5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213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C6" w:rsidTr="004561C6">
        <w:trPr>
          <w:trHeight w:val="3990"/>
        </w:trPr>
        <w:tc>
          <w:tcPr>
            <w:tcW w:w="4448" w:type="dxa"/>
          </w:tcPr>
          <w:p w:rsidR="004561C6" w:rsidRDefault="00657774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362200" cy="2362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_narisovat_podsvechnik_karandashom_poetapno_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4561C6" w:rsidRDefault="00657774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457450" cy="2457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8452_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922" cy="245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C6" w:rsidTr="004561C6">
        <w:trPr>
          <w:trHeight w:val="3990"/>
        </w:trPr>
        <w:tc>
          <w:tcPr>
            <w:tcW w:w="4448" w:type="dxa"/>
          </w:tcPr>
          <w:p w:rsidR="004561C6" w:rsidRDefault="00657774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2466975" cy="2466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6E7654" w:rsidRDefault="006E7654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</w:p>
          <w:p w:rsidR="004561C6" w:rsidRDefault="006E7654" w:rsidP="00146937">
            <w:pPr>
              <w:jc w:val="center"/>
              <w:rPr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692400" cy="2019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87" cy="20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2C9" w:rsidRPr="004D59A2" w:rsidRDefault="00C402C9" w:rsidP="00146937">
      <w:pPr>
        <w:spacing w:after="0" w:line="240" w:lineRule="auto"/>
        <w:jc w:val="center"/>
        <w:rPr>
          <w:sz w:val="28"/>
          <w:szCs w:val="28"/>
        </w:rPr>
      </w:pPr>
    </w:p>
    <w:sectPr w:rsidR="00C402C9" w:rsidRPr="004D59A2" w:rsidSect="006E76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3"/>
    <w:rsid w:val="00146937"/>
    <w:rsid w:val="004561C6"/>
    <w:rsid w:val="004D59A2"/>
    <w:rsid w:val="004D6D9F"/>
    <w:rsid w:val="00657774"/>
    <w:rsid w:val="006E7654"/>
    <w:rsid w:val="00752741"/>
    <w:rsid w:val="007860F3"/>
    <w:rsid w:val="007915D0"/>
    <w:rsid w:val="008A012E"/>
    <w:rsid w:val="009C6893"/>
    <w:rsid w:val="00C31333"/>
    <w:rsid w:val="00C402C9"/>
    <w:rsid w:val="00CA732A"/>
    <w:rsid w:val="00D83DEE"/>
    <w:rsid w:val="00E5771B"/>
    <w:rsid w:val="00EC64A0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2020-05-17T10:37:00Z</dcterms:created>
  <dcterms:modified xsi:type="dcterms:W3CDTF">2020-05-19T16:24:00Z</dcterms:modified>
</cp:coreProperties>
</file>