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DF" w:rsidRPr="00AF117D" w:rsidRDefault="00947BC2" w:rsidP="002903D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АНЯТТЯ НА ТЕМУ</w:t>
      </w:r>
      <w:r w:rsidR="002903DF" w:rsidRPr="00AF117D">
        <w:rPr>
          <w:rFonts w:ascii="Times New Roman" w:hAnsi="Times New Roman" w:cs="Times New Roman"/>
          <w:b/>
          <w:sz w:val="28"/>
          <w:szCs w:val="28"/>
        </w:rPr>
        <w:t>:</w:t>
      </w:r>
    </w:p>
    <w:p w:rsidR="002903DF" w:rsidRPr="00AF117D" w:rsidRDefault="002903DF" w:rsidP="002903D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117D">
        <w:rPr>
          <w:rFonts w:ascii="Times New Roman" w:hAnsi="Times New Roman" w:cs="Times New Roman"/>
          <w:b/>
          <w:sz w:val="28"/>
          <w:szCs w:val="28"/>
        </w:rPr>
        <w:t>«Щ</w:t>
      </w:r>
      <w:r w:rsidR="00947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 У ВАШОМУ ДОМІ НЕ БУЛО БІДИ, БУДЬТЕ ОБЕРЕЖНІ </w:t>
      </w:r>
      <w:proofErr w:type="gramStart"/>
      <w:r w:rsidR="00947BC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 w:rsidR="00947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ВОГНЕМ ЗАВЖДИ</w:t>
      </w:r>
      <w:r w:rsidRPr="00AF117D">
        <w:rPr>
          <w:rFonts w:ascii="Times New Roman" w:hAnsi="Times New Roman" w:cs="Times New Roman"/>
          <w:b/>
          <w:sz w:val="28"/>
          <w:szCs w:val="28"/>
        </w:rPr>
        <w:t>»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17D">
        <w:rPr>
          <w:rFonts w:ascii="Times New Roman" w:hAnsi="Times New Roman" w:cs="Times New Roman"/>
          <w:b/>
          <w:sz w:val="28"/>
          <w:szCs w:val="28"/>
        </w:rPr>
        <w:t>Мета:</w:t>
      </w:r>
      <w:r w:rsidRPr="002903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9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65D90">
        <w:rPr>
          <w:rFonts w:ascii="Times New Roman" w:hAnsi="Times New Roman" w:cs="Times New Roman"/>
          <w:sz w:val="28"/>
          <w:szCs w:val="28"/>
          <w:lang w:val="uk-UA"/>
        </w:rPr>
        <w:t xml:space="preserve">вила протипожежної безпеки та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позитивними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негативни</w:t>
      </w:r>
      <w:r w:rsidR="00E65D9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E6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90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="00E6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6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9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E65D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розвива</w:t>
      </w:r>
      <w:r w:rsidR="00E65D9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6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9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E6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90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="00E6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6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90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E65D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пожежного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117D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AF117D">
        <w:rPr>
          <w:rFonts w:ascii="Times New Roman" w:hAnsi="Times New Roman" w:cs="Times New Roman"/>
          <w:b/>
          <w:sz w:val="28"/>
          <w:szCs w:val="28"/>
        </w:rPr>
        <w:t>:</w:t>
      </w:r>
      <w:r w:rsidR="00E65D90">
        <w:rPr>
          <w:rFonts w:ascii="Times New Roman" w:hAnsi="Times New Roman" w:cs="Times New Roman"/>
          <w:sz w:val="28"/>
          <w:szCs w:val="28"/>
        </w:rPr>
        <w:t> </w:t>
      </w:r>
      <w:r w:rsidR="00542F55">
        <w:rPr>
          <w:rFonts w:ascii="Times New Roman" w:hAnsi="Times New Roman" w:cs="Times New Roman"/>
          <w:sz w:val="28"/>
          <w:szCs w:val="28"/>
          <w:lang w:val="uk-UA"/>
        </w:rPr>
        <w:t xml:space="preserve">сірники в коробочці, </w:t>
      </w:r>
      <w:r w:rsidR="00E65D90">
        <w:rPr>
          <w:rFonts w:ascii="Times New Roman" w:hAnsi="Times New Roman" w:cs="Times New Roman"/>
          <w:sz w:val="28"/>
          <w:szCs w:val="28"/>
        </w:rPr>
        <w:t xml:space="preserve">макет </w:t>
      </w:r>
      <w:proofErr w:type="spellStart"/>
      <w:r w:rsidR="00E65D90">
        <w:rPr>
          <w:rFonts w:ascii="Times New Roman" w:hAnsi="Times New Roman" w:cs="Times New Roman"/>
          <w:sz w:val="28"/>
          <w:szCs w:val="28"/>
        </w:rPr>
        <w:t>будиночка</w:t>
      </w:r>
      <w:proofErr w:type="spellEnd"/>
      <w:r w:rsidR="00E65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D90">
        <w:rPr>
          <w:rFonts w:ascii="Times New Roman" w:hAnsi="Times New Roman" w:cs="Times New Roman"/>
          <w:sz w:val="28"/>
          <w:szCs w:val="28"/>
        </w:rPr>
        <w:t>іграшков</w:t>
      </w:r>
      <w:proofErr w:type="spellEnd"/>
      <w:r w:rsidR="00E65D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відерця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r w:rsidR="00542F55">
        <w:rPr>
          <w:rFonts w:ascii="Times New Roman" w:hAnsi="Times New Roman" w:cs="Times New Roman"/>
          <w:sz w:val="28"/>
          <w:szCs w:val="28"/>
          <w:lang w:val="uk-UA"/>
        </w:rPr>
        <w:t xml:space="preserve">іграшкова пожежна машинка, </w:t>
      </w:r>
      <w:r w:rsidR="00947BC2">
        <w:rPr>
          <w:rFonts w:ascii="Times New Roman" w:hAnsi="Times New Roman" w:cs="Times New Roman"/>
          <w:sz w:val="28"/>
          <w:szCs w:val="28"/>
          <w:lang w:val="uk-UA"/>
        </w:rPr>
        <w:t xml:space="preserve">наголовник пожежного,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імітація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полум</w:t>
      </w:r>
      <w:r w:rsidR="00947BC2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="00947B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47BC2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="00947BC2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947BC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5D90">
        <w:rPr>
          <w:rFonts w:ascii="Times New Roman" w:hAnsi="Times New Roman" w:cs="Times New Roman"/>
          <w:sz w:val="28"/>
          <w:szCs w:val="28"/>
        </w:rPr>
        <w:t xml:space="preserve">и, </w:t>
      </w:r>
      <w:r w:rsidR="00E65D90">
        <w:rPr>
          <w:rFonts w:ascii="Times New Roman" w:hAnsi="Times New Roman" w:cs="Times New Roman"/>
          <w:sz w:val="28"/>
          <w:szCs w:val="28"/>
          <w:lang w:val="uk-UA"/>
        </w:rPr>
        <w:t xml:space="preserve">мобільний </w:t>
      </w:r>
      <w:r w:rsidR="00E65D90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="00E65D90">
        <w:rPr>
          <w:rFonts w:ascii="Times New Roman" w:hAnsi="Times New Roman" w:cs="Times New Roman"/>
          <w:sz w:val="28"/>
          <w:szCs w:val="28"/>
          <w:lang w:val="uk-UA"/>
        </w:rPr>
        <w:t>ілюстрайії</w:t>
      </w:r>
      <w:proofErr w:type="spellEnd"/>
      <w:r w:rsidR="00542F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2F55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54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F5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AF117D" w:rsidRDefault="002903DF" w:rsidP="00AF11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17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F1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17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AF117D">
        <w:rPr>
          <w:rFonts w:ascii="Times New Roman" w:hAnsi="Times New Roman" w:cs="Times New Roman"/>
          <w:b/>
          <w:sz w:val="28"/>
          <w:szCs w:val="28"/>
        </w:rPr>
        <w:t>:</w:t>
      </w:r>
    </w:p>
    <w:p w:rsidR="00AF117D" w:rsidRPr="00AF117D" w:rsidRDefault="002903DF" w:rsidP="00AF1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І. </w:t>
      </w:r>
      <w:r w:rsidR="00AF117D"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момент.</w:t>
      </w:r>
    </w:p>
    <w:p w:rsidR="002903DF" w:rsidRPr="00AF117D" w:rsidRDefault="00AF117D" w:rsidP="00AF1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</w:t>
      </w:r>
      <w:r>
        <w:rPr>
          <w:rFonts w:ascii="Times New Roman" w:hAnsi="Times New Roman" w:cs="Times New Roman"/>
          <w:sz w:val="28"/>
          <w:szCs w:val="28"/>
          <w:lang w:val="uk-UA"/>
        </w:rPr>
        <w:t>імнастика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«Привітання!»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Станьте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чемненько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Посміхніться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гарненько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Привітайтесь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день!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03DF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розпочнеться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день!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ІІ.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теми і мети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пожира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даєш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води –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помирає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(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)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 І</w:t>
      </w:r>
      <w:r w:rsidR="0059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0F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59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0F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59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70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70F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59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0FB">
        <w:rPr>
          <w:rFonts w:ascii="Times New Roman" w:hAnsi="Times New Roman" w:cs="Times New Roman"/>
          <w:sz w:val="28"/>
          <w:szCs w:val="28"/>
        </w:rPr>
        <w:t>девізом</w:t>
      </w:r>
      <w:proofErr w:type="spellEnd"/>
      <w:r w:rsidR="005970FB">
        <w:rPr>
          <w:rFonts w:ascii="Times New Roman" w:hAnsi="Times New Roman" w:cs="Times New Roman"/>
          <w:sz w:val="28"/>
          <w:szCs w:val="28"/>
        </w:rPr>
        <w:t>:</w:t>
      </w:r>
      <w:r w:rsidR="005970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r w:rsidR="005970FB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="005970FB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="005970FB">
        <w:rPr>
          <w:rFonts w:ascii="Times New Roman" w:hAnsi="Times New Roman" w:cs="Times New Roman"/>
          <w:sz w:val="28"/>
          <w:szCs w:val="28"/>
        </w:rPr>
        <w:t xml:space="preserve"> з вогнем </w:t>
      </w:r>
      <w:proofErr w:type="spellStart"/>
      <w:r w:rsidR="005970F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5970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AF117D" w:rsidRDefault="00AF117D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ІІІ. Робота над темою: 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вогник-сірничок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!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Але будьте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Вогник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тління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lastRenderedPageBreak/>
        <w:t>Погляньте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сірничок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голівка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жовтенький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бочок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: тонкий і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зігріти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зварити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плавить метал,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розтоплює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велетенський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спалити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і все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спопелити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будьте з вогнем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вчіть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протипожежні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!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другом?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</w:t>
      </w:r>
    </w:p>
    <w:p w:rsidR="002903DF" w:rsidRPr="002903DF" w:rsidRDefault="002903DF" w:rsidP="00AF117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снідонок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AF117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тепло і </w:t>
      </w:r>
      <w:proofErr w:type="spellStart"/>
      <w:proofErr w:type="gramStart"/>
      <w:r w:rsidRPr="002903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AF117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обігріваються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домівки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AF117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запалає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3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. Але ж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вірного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безжалісного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ворога та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руйнівника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знищує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2903D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ічені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створювалося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роками. Але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страшніше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коли у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гинуть люди. А зараз давайте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лихо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заподіяти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є правила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з ним.</w:t>
      </w:r>
    </w:p>
    <w:p w:rsidR="002903DF" w:rsidRPr="005970FB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з</w:t>
      </w:r>
      <w:r w:rsidR="005970FB">
        <w:rPr>
          <w:rFonts w:ascii="Times New Roman" w:hAnsi="Times New Roman" w:cs="Times New Roman"/>
          <w:sz w:val="28"/>
          <w:szCs w:val="28"/>
        </w:rPr>
        <w:t xml:space="preserve">а </w:t>
      </w:r>
      <w:r w:rsidR="005970FB">
        <w:rPr>
          <w:rFonts w:ascii="Times New Roman" w:hAnsi="Times New Roman" w:cs="Times New Roman"/>
          <w:sz w:val="28"/>
          <w:szCs w:val="28"/>
          <w:lang w:val="uk-UA"/>
        </w:rPr>
        <w:t>ілюстраціями.</w:t>
      </w:r>
    </w:p>
    <w:p w:rsidR="002903DF" w:rsidRPr="005970FB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="005970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Ми в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пожежників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пограємо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шланги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розмотаємо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Ось так, ось так,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шланги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розмотаємо</w:t>
      </w:r>
      <w:proofErr w:type="spellEnd"/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Колові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)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гасить.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вперед з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витягнутими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руками)</w:t>
      </w:r>
    </w:p>
    <w:p w:rsidR="00AF117D" w:rsidRPr="00947BC2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ми погасили на </w:t>
      </w:r>
      <w:proofErr w:type="spellStart"/>
      <w:proofErr w:type="gramStart"/>
      <w:r w:rsidRPr="002903D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ільці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тихенько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сіли</w:t>
      </w:r>
      <w:proofErr w:type="spellEnd"/>
      <w:r w:rsidR="00947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3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Присідання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)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lastRenderedPageBreak/>
        <w:t>Діти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</w:t>
      </w:r>
    </w:p>
    <w:p w:rsidR="002903DF" w:rsidRPr="002903DF" w:rsidRDefault="002903DF" w:rsidP="00AF117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сірниках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запальничці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                    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Вогник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просить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невеличкий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мене та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пограйся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Я ж таким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спокійним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вдався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не для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> </w:t>
      </w:r>
    </w:p>
    <w:p w:rsidR="002903DF" w:rsidRPr="002903DF" w:rsidRDefault="002903DF" w:rsidP="00AF117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нема з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компоту.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В кухню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зайшла</w:t>
      </w:r>
      <w:proofErr w:type="spellEnd"/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Запалила газ й </w:t>
      </w:r>
      <w:proofErr w:type="spellStart"/>
      <w:proofErr w:type="gramStart"/>
      <w:r w:rsidRPr="002903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стало там води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Так не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й до </w:t>
      </w:r>
      <w:proofErr w:type="spellStart"/>
      <w:proofErr w:type="gramStart"/>
      <w:r w:rsidRPr="002903DF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Сам до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плити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не торкайся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дочекайся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> </w:t>
      </w:r>
    </w:p>
    <w:p w:rsidR="002903DF" w:rsidRPr="002903DF" w:rsidRDefault="002903DF" w:rsidP="00AF117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Спалахнула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квартира,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куточку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плаче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іра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Вася, старший брат,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кричить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Утікаймо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!”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03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вогнем в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схованки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> </w:t>
      </w:r>
    </w:p>
    <w:p w:rsidR="002903DF" w:rsidRPr="002903DF" w:rsidRDefault="002903DF" w:rsidP="00AF117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ведмедику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Міла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Штани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прасувати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захотіла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Таємно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праску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3D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імкнула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забула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542F55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праску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включену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забува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lastRenderedPageBreak/>
        <w:t>Вихователь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з вогнем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542F55" w:rsidRPr="00542F55" w:rsidRDefault="00542F55" w:rsidP="00542F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Вихо</w:t>
      </w:r>
      <w:r>
        <w:rPr>
          <w:rFonts w:ascii="Times New Roman" w:hAnsi="Times New Roman" w:cs="Times New Roman"/>
          <w:sz w:val="28"/>
          <w:szCs w:val="28"/>
        </w:rPr>
        <w:t>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 А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Телефон 10</w:t>
      </w:r>
      <w:r>
        <w:rPr>
          <w:rFonts w:ascii="Times New Roman" w:hAnsi="Times New Roman" w:cs="Times New Roman"/>
          <w:sz w:val="28"/>
          <w:szCs w:val="28"/>
          <w:lang w:val="uk-UA"/>
        </w:rPr>
        <w:t>1»</w:t>
      </w:r>
    </w:p>
    <w:p w:rsidR="00542F55" w:rsidRPr="002903DF" w:rsidRDefault="00542F55" w:rsidP="00542F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Набрати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правильно номер 101.</w:t>
      </w:r>
    </w:p>
    <w:p w:rsidR="00542F55" w:rsidRPr="00542F55" w:rsidRDefault="00542F55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вимовити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:  “У нас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номер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903D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”</w:t>
      </w:r>
    </w:p>
    <w:p w:rsidR="00AF117D" w:rsidRDefault="00AF117D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Заходить хлопчик-пожежник</w:t>
      </w:r>
      <w:r w:rsidR="00542F55">
        <w:rPr>
          <w:rFonts w:ascii="Times New Roman" w:hAnsi="Times New Roman" w:cs="Times New Roman"/>
          <w:sz w:val="28"/>
          <w:szCs w:val="28"/>
          <w:lang w:val="uk-UA"/>
        </w:rPr>
        <w:t xml:space="preserve"> (з іграшковою пожежною машинкою)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03DF" w:rsidRPr="00AF117D" w:rsidRDefault="00AF117D" w:rsidP="00AF117D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9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3DF" w:rsidRPr="002903D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гри</w:t>
      </w:r>
      <w:proofErr w:type="spellEnd"/>
    </w:p>
    <w:p w:rsidR="002903DF" w:rsidRPr="002903DF" w:rsidRDefault="00AF117D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Сірників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03DF" w:rsidRPr="002903D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бери,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                     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з вогнем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                     </w:t>
      </w:r>
      <w:r w:rsidR="00AF1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17D">
        <w:rPr>
          <w:rFonts w:ascii="Times New Roman" w:hAnsi="Times New Roman" w:cs="Times New Roman"/>
          <w:sz w:val="28"/>
          <w:szCs w:val="28"/>
        </w:rPr>
        <w:t>Жартувати</w:t>
      </w:r>
      <w:proofErr w:type="spellEnd"/>
      <w:r w:rsidR="00AF117D">
        <w:rPr>
          <w:rFonts w:ascii="Times New Roman" w:hAnsi="Times New Roman" w:cs="Times New Roman"/>
          <w:sz w:val="28"/>
          <w:szCs w:val="28"/>
        </w:rPr>
        <w:t xml:space="preserve"> </w:t>
      </w:r>
      <w:r w:rsidR="00AF117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903DF">
        <w:rPr>
          <w:rFonts w:ascii="Times New Roman" w:hAnsi="Times New Roman" w:cs="Times New Roman"/>
          <w:sz w:val="28"/>
          <w:szCs w:val="28"/>
        </w:rPr>
        <w:t xml:space="preserve"> ним не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                     </w:t>
      </w:r>
      <w:r w:rsidR="00AF1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3D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розпалюй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                     </w:t>
      </w:r>
      <w:r w:rsidR="00AF1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                     </w:t>
      </w:r>
      <w:r w:rsidR="00AF1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3DF">
        <w:rPr>
          <w:rFonts w:ascii="Times New Roman" w:hAnsi="Times New Roman" w:cs="Times New Roman"/>
          <w:sz w:val="28"/>
          <w:szCs w:val="28"/>
        </w:rPr>
        <w:t xml:space="preserve">Легко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вогник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запалити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,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                     </w:t>
      </w:r>
      <w:r w:rsidR="00AF1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3DF">
        <w:rPr>
          <w:rFonts w:ascii="Times New Roman" w:hAnsi="Times New Roman" w:cs="Times New Roman"/>
          <w:sz w:val="28"/>
          <w:szCs w:val="28"/>
        </w:rPr>
        <w:t xml:space="preserve">Та не просто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погасити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2903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3DF">
        <w:rPr>
          <w:rFonts w:ascii="Times New Roman" w:hAnsi="Times New Roman" w:cs="Times New Roman"/>
          <w:sz w:val="28"/>
          <w:szCs w:val="28"/>
        </w:rPr>
        <w:t>окра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>їні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                     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Хатинка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стояла.</w:t>
      </w:r>
    </w:p>
    <w:p w:rsidR="002903DF" w:rsidRPr="002903DF" w:rsidRDefault="00AF117D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="0059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3DF" w:rsidRPr="002903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мала</w:t>
      </w:r>
    </w:p>
    <w:p w:rsidR="002903DF" w:rsidRPr="002903DF" w:rsidRDefault="00AF117D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="0059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2903DF" w:rsidRPr="002903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грала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>.</w:t>
      </w:r>
    </w:p>
    <w:p w:rsidR="002903DF" w:rsidRP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(Ось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кричить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)</w:t>
      </w:r>
    </w:p>
    <w:p w:rsidR="002903DF" w:rsidRDefault="002903DF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Зайнялась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хатинка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? Де я буду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?</w:t>
      </w:r>
    </w:p>
    <w:p w:rsidR="00542F55" w:rsidRDefault="00542F55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юбі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поможемо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Яринці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хатинку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>.</w:t>
      </w:r>
    </w:p>
    <w:p w:rsidR="00542F55" w:rsidRPr="002903DF" w:rsidRDefault="00542F55" w:rsidP="00542F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03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42F55" w:rsidRPr="002903DF" w:rsidRDefault="00542F55" w:rsidP="00542F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Бери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телефон,</w:t>
      </w:r>
    </w:p>
    <w:p w:rsidR="00542F55" w:rsidRPr="002903DF" w:rsidRDefault="00542F55" w:rsidP="00542F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Простенькі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набирай.</w:t>
      </w:r>
    </w:p>
    <w:p w:rsidR="00542F55" w:rsidRPr="002903DF" w:rsidRDefault="00542F55" w:rsidP="00542F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3DF">
        <w:rPr>
          <w:rFonts w:ascii="Times New Roman" w:hAnsi="Times New Roman" w:cs="Times New Roman"/>
          <w:sz w:val="28"/>
          <w:szCs w:val="28"/>
        </w:rPr>
        <w:t xml:space="preserve">Адресу точно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називай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.</w:t>
      </w:r>
    </w:p>
    <w:p w:rsidR="00542F55" w:rsidRPr="002903DF" w:rsidRDefault="00542F55" w:rsidP="00542F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набирати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пожежі?</w:t>
      </w:r>
      <w:proofErr w:type="spellEnd"/>
      <w:r w:rsidR="00947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3D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903DF">
        <w:rPr>
          <w:rFonts w:ascii="Times New Roman" w:hAnsi="Times New Roman" w:cs="Times New Roman"/>
          <w:sz w:val="28"/>
          <w:szCs w:val="28"/>
        </w:rPr>
        <w:t>: 101!</w:t>
      </w:r>
    </w:p>
    <w:p w:rsidR="00542F55" w:rsidRPr="00542F55" w:rsidRDefault="00542F55" w:rsidP="00542F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Інсценізація гасіння пожежі.</w:t>
      </w:r>
    </w:p>
    <w:p w:rsidR="00947BC2" w:rsidRDefault="00542F55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 м</w:t>
      </w:r>
      <w:r w:rsidR="002903DF" w:rsidRPr="00542F55">
        <w:rPr>
          <w:rFonts w:ascii="Times New Roman" w:hAnsi="Times New Roman" w:cs="Times New Roman"/>
          <w:sz w:val="28"/>
          <w:szCs w:val="28"/>
          <w:lang w:val="uk-UA"/>
        </w:rPr>
        <w:t xml:space="preserve">олодці, ви дужі та спритні.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дружній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хатинку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врятовано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6127" w:rsidRPr="00947BC2" w:rsidRDefault="00947BC2" w:rsidP="002903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="002903DF" w:rsidRPr="002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DF" w:rsidRPr="002903D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46127" w:rsidRPr="0094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0E94"/>
    <w:multiLevelType w:val="multilevel"/>
    <w:tmpl w:val="005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20EC7"/>
    <w:multiLevelType w:val="multilevel"/>
    <w:tmpl w:val="14E60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D33B0"/>
    <w:multiLevelType w:val="hybridMultilevel"/>
    <w:tmpl w:val="72709C22"/>
    <w:lvl w:ilvl="0" w:tplc="4448C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614D"/>
    <w:multiLevelType w:val="multilevel"/>
    <w:tmpl w:val="3090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65A63"/>
    <w:multiLevelType w:val="multilevel"/>
    <w:tmpl w:val="A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22AEF"/>
    <w:multiLevelType w:val="multilevel"/>
    <w:tmpl w:val="9EC43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03603"/>
    <w:multiLevelType w:val="multilevel"/>
    <w:tmpl w:val="BC24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A6F96"/>
    <w:multiLevelType w:val="multilevel"/>
    <w:tmpl w:val="31FA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B0634"/>
    <w:multiLevelType w:val="hybridMultilevel"/>
    <w:tmpl w:val="A9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DF"/>
    <w:rsid w:val="00003F23"/>
    <w:rsid w:val="000203A1"/>
    <w:rsid w:val="00071BC0"/>
    <w:rsid w:val="00092C78"/>
    <w:rsid w:val="000978A0"/>
    <w:rsid w:val="000A2D47"/>
    <w:rsid w:val="000C5272"/>
    <w:rsid w:val="000D0463"/>
    <w:rsid w:val="000F7C1C"/>
    <w:rsid w:val="001174FF"/>
    <w:rsid w:val="001345A1"/>
    <w:rsid w:val="001508D4"/>
    <w:rsid w:val="00173E55"/>
    <w:rsid w:val="0018459B"/>
    <w:rsid w:val="001D7473"/>
    <w:rsid w:val="002132CD"/>
    <w:rsid w:val="002363FF"/>
    <w:rsid w:val="002455B2"/>
    <w:rsid w:val="00252D3D"/>
    <w:rsid w:val="0027434A"/>
    <w:rsid w:val="0027657E"/>
    <w:rsid w:val="00280E2F"/>
    <w:rsid w:val="002903DF"/>
    <w:rsid w:val="00293B27"/>
    <w:rsid w:val="002B7DAB"/>
    <w:rsid w:val="002D517F"/>
    <w:rsid w:val="002F76E4"/>
    <w:rsid w:val="003209D8"/>
    <w:rsid w:val="0032238F"/>
    <w:rsid w:val="00350F3F"/>
    <w:rsid w:val="003600AF"/>
    <w:rsid w:val="003745E6"/>
    <w:rsid w:val="003805D9"/>
    <w:rsid w:val="00390769"/>
    <w:rsid w:val="0039786D"/>
    <w:rsid w:val="003C5490"/>
    <w:rsid w:val="003D00C4"/>
    <w:rsid w:val="00400F1B"/>
    <w:rsid w:val="00404EBF"/>
    <w:rsid w:val="004319C0"/>
    <w:rsid w:val="004A7BC3"/>
    <w:rsid w:val="004C6EEE"/>
    <w:rsid w:val="004D2A20"/>
    <w:rsid w:val="004F65D0"/>
    <w:rsid w:val="00542989"/>
    <w:rsid w:val="00542F55"/>
    <w:rsid w:val="00545C4D"/>
    <w:rsid w:val="00570EB7"/>
    <w:rsid w:val="00593B88"/>
    <w:rsid w:val="005970FB"/>
    <w:rsid w:val="005A3621"/>
    <w:rsid w:val="005F2A57"/>
    <w:rsid w:val="005F37BE"/>
    <w:rsid w:val="0062292D"/>
    <w:rsid w:val="00632423"/>
    <w:rsid w:val="006364D1"/>
    <w:rsid w:val="00657BF2"/>
    <w:rsid w:val="006672C1"/>
    <w:rsid w:val="00674A39"/>
    <w:rsid w:val="0069187B"/>
    <w:rsid w:val="0069564F"/>
    <w:rsid w:val="006B7FED"/>
    <w:rsid w:val="006C5526"/>
    <w:rsid w:val="006E0AC8"/>
    <w:rsid w:val="006F3D1F"/>
    <w:rsid w:val="00716A53"/>
    <w:rsid w:val="00730698"/>
    <w:rsid w:val="00731DCC"/>
    <w:rsid w:val="00752DEA"/>
    <w:rsid w:val="007602AE"/>
    <w:rsid w:val="007609EB"/>
    <w:rsid w:val="00775D8B"/>
    <w:rsid w:val="00784D40"/>
    <w:rsid w:val="007B6A33"/>
    <w:rsid w:val="007D003B"/>
    <w:rsid w:val="007E6EC2"/>
    <w:rsid w:val="007F6825"/>
    <w:rsid w:val="00812531"/>
    <w:rsid w:val="00824A3F"/>
    <w:rsid w:val="00834854"/>
    <w:rsid w:val="00845C15"/>
    <w:rsid w:val="00860632"/>
    <w:rsid w:val="008618E1"/>
    <w:rsid w:val="00863699"/>
    <w:rsid w:val="00873CFA"/>
    <w:rsid w:val="008C6C54"/>
    <w:rsid w:val="008F212C"/>
    <w:rsid w:val="00904177"/>
    <w:rsid w:val="00905CCF"/>
    <w:rsid w:val="0091707B"/>
    <w:rsid w:val="00932F1F"/>
    <w:rsid w:val="00946127"/>
    <w:rsid w:val="00947BC2"/>
    <w:rsid w:val="0097336F"/>
    <w:rsid w:val="009826E7"/>
    <w:rsid w:val="009A716E"/>
    <w:rsid w:val="009C3297"/>
    <w:rsid w:val="009E5DB7"/>
    <w:rsid w:val="00A00817"/>
    <w:rsid w:val="00A12615"/>
    <w:rsid w:val="00A476DB"/>
    <w:rsid w:val="00A70634"/>
    <w:rsid w:val="00A73E16"/>
    <w:rsid w:val="00A9048A"/>
    <w:rsid w:val="00A92926"/>
    <w:rsid w:val="00A97ED6"/>
    <w:rsid w:val="00AA2B1C"/>
    <w:rsid w:val="00AC6E53"/>
    <w:rsid w:val="00AE1934"/>
    <w:rsid w:val="00AF117D"/>
    <w:rsid w:val="00AF4B1F"/>
    <w:rsid w:val="00B128C5"/>
    <w:rsid w:val="00B41236"/>
    <w:rsid w:val="00B540EC"/>
    <w:rsid w:val="00B562BA"/>
    <w:rsid w:val="00B65396"/>
    <w:rsid w:val="00B73543"/>
    <w:rsid w:val="00BA02DC"/>
    <w:rsid w:val="00BC72AE"/>
    <w:rsid w:val="00C4019F"/>
    <w:rsid w:val="00C419AE"/>
    <w:rsid w:val="00C46C68"/>
    <w:rsid w:val="00CA32CF"/>
    <w:rsid w:val="00CC75BB"/>
    <w:rsid w:val="00D06E21"/>
    <w:rsid w:val="00D155FE"/>
    <w:rsid w:val="00D25E21"/>
    <w:rsid w:val="00D34A18"/>
    <w:rsid w:val="00D353CF"/>
    <w:rsid w:val="00D5065D"/>
    <w:rsid w:val="00D609EB"/>
    <w:rsid w:val="00D63B09"/>
    <w:rsid w:val="00D84ABE"/>
    <w:rsid w:val="00DA7180"/>
    <w:rsid w:val="00DB0F65"/>
    <w:rsid w:val="00DC1879"/>
    <w:rsid w:val="00E25524"/>
    <w:rsid w:val="00E36227"/>
    <w:rsid w:val="00E65D90"/>
    <w:rsid w:val="00E7077D"/>
    <w:rsid w:val="00E81CAC"/>
    <w:rsid w:val="00EB403B"/>
    <w:rsid w:val="00ED3AEA"/>
    <w:rsid w:val="00ED641E"/>
    <w:rsid w:val="00F015C0"/>
    <w:rsid w:val="00F042EC"/>
    <w:rsid w:val="00F1175C"/>
    <w:rsid w:val="00F6799C"/>
    <w:rsid w:val="00F81FA7"/>
    <w:rsid w:val="00FD37C3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2021-10-31T17:29:00Z</dcterms:created>
  <dcterms:modified xsi:type="dcterms:W3CDTF">2021-11-04T13:07:00Z</dcterms:modified>
</cp:coreProperties>
</file>